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018" w:rsidRDefault="004541FA" w:rsidP="004541FA">
      <w:pPr>
        <w:jc w:val="center"/>
      </w:pPr>
      <w:r>
        <w:rPr>
          <w:b/>
          <w:caps/>
          <w:color w:val="0070C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дом - музей семьи Степановых</w:t>
      </w:r>
    </w:p>
    <w:p w:rsidR="00256018" w:rsidRDefault="00256018" w:rsidP="00256018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560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 марта 2018 года ребята 3 «В» класса со своими родителями посетили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замечательный </w:t>
      </w:r>
      <w:r w:rsidRPr="002560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город Тимашевск. Этот город связан с историей одной семьи, историей, которую знают, без преувеличения, по всей стране. Это история семьи Степановых.</w:t>
      </w:r>
      <w:r w:rsidRPr="00256018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2560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городе Тимашевске многие улицы названы именами людей, носящих одинаковую фамилию - Степановы. В центре города есть музей, уникальный в своем роде, посвященный одной семье. Семья Степановых известна тем, что отдала Родине жизни девятерых своих сыновей. В советское время имя </w:t>
      </w:r>
      <w:proofErr w:type="spellStart"/>
      <w:r w:rsidRPr="002560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Епистиньи</w:t>
      </w:r>
      <w:proofErr w:type="spellEnd"/>
      <w:r w:rsidRPr="002560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560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Федоровны</w:t>
      </w:r>
      <w:proofErr w:type="spellEnd"/>
      <w:r w:rsidRPr="002560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Степановой было известно, наверное, каждому. Она стала первой советской матерью, награжденной орденом «Мать – героиня».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560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Всего у нее было 15 детей, некоторые из них умерли в раннем возрасте от голода и болезней, старший сын был убит в годы гражданской войны, а жизни восьмерых ее сыновей унесла Великая Отечественная война. О героизме и мужестве матери и ее сыновей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 рассказали</w:t>
      </w:r>
      <w:r w:rsidRPr="002560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 музее</w:t>
      </w:r>
      <w:r w:rsidRPr="002560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который расположен</w:t>
      </w:r>
      <w:r w:rsidRPr="002560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самом центре города.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4541FA" w:rsidRDefault="008E1BDA" w:rsidP="00256018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5BA033A1" wp14:editId="2BE99675">
            <wp:simplePos x="0" y="0"/>
            <wp:positionH relativeFrom="margin">
              <wp:posOffset>2886710</wp:posOffset>
            </wp:positionH>
            <wp:positionV relativeFrom="margin">
              <wp:posOffset>4128135</wp:posOffset>
            </wp:positionV>
            <wp:extent cx="2856230" cy="1495425"/>
            <wp:effectExtent l="19050" t="19050" r="20320" b="28575"/>
            <wp:wrapSquare wrapText="bothSides"/>
            <wp:docPr id="2" name="Рисунок 2" descr="семья степано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мья степановых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8" b="8089"/>
                    <a:stretch/>
                  </pic:blipFill>
                  <pic:spPr bwMode="auto">
                    <a:xfrm>
                      <a:off x="0" y="0"/>
                      <a:ext cx="2856230" cy="149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1FA" w:rsidRPr="00256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 wp14:anchorId="71E17DDA" wp14:editId="72A61A74">
            <wp:simplePos x="0" y="0"/>
            <wp:positionH relativeFrom="margin">
              <wp:posOffset>410210</wp:posOffset>
            </wp:positionH>
            <wp:positionV relativeFrom="margin">
              <wp:posOffset>4124325</wp:posOffset>
            </wp:positionV>
            <wp:extent cx="1946275" cy="1514475"/>
            <wp:effectExtent l="19050" t="19050" r="15875" b="28575"/>
            <wp:wrapSquare wrapText="bothSides"/>
            <wp:docPr id="1" name="Рисунок 1" descr="Тимашевск музей степано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машевск музей степановых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5" t="14467" r="3052"/>
                    <a:stretch/>
                  </pic:blipFill>
                  <pic:spPr bwMode="auto">
                    <a:xfrm>
                      <a:off x="0" y="0"/>
                      <a:ext cx="1946275" cy="1514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1FA" w:rsidRDefault="004541FA" w:rsidP="00256018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541FA" w:rsidRDefault="004541FA" w:rsidP="00256018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541FA" w:rsidRDefault="004541FA" w:rsidP="00256018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541FA" w:rsidRDefault="004541FA" w:rsidP="002560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41FA" w:rsidRDefault="004541FA" w:rsidP="004541FA">
      <w:pPr>
        <w:tabs>
          <w:tab w:val="left" w:pos="2955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F59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4541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фойе музея представлены портреты Степановых, бюст </w:t>
      </w:r>
      <w:proofErr w:type="spellStart"/>
      <w:r w:rsidRPr="004541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Епистиньи</w:t>
      </w:r>
      <w:proofErr w:type="spellEnd"/>
      <w:r w:rsidRPr="004541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541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Федоровны</w:t>
      </w:r>
      <w:proofErr w:type="spellEnd"/>
      <w:r w:rsidRPr="004541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дальше – картина местного художника. </w:t>
      </w:r>
    </w:p>
    <w:p w:rsidR="004541FA" w:rsidRDefault="004541FA" w:rsidP="004541FA">
      <w:pPr>
        <w:tabs>
          <w:tab w:val="left" w:pos="2955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</w:t>
      </w:r>
      <w:r w:rsidRPr="004541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Центральный зал представляет собой несколько стендов, разделенных черными траурными пилонами, где указаны годы гибели сыновей Степановых, а каждый стенд посвящен одному из них.</w:t>
      </w:r>
    </w:p>
    <w:p w:rsidR="004541FA" w:rsidRDefault="008E1BDA" w:rsidP="004541FA">
      <w:pPr>
        <w:tabs>
          <w:tab w:val="left" w:pos="2955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0E6A8566" wp14:editId="278C5EB1">
            <wp:simplePos x="0" y="0"/>
            <wp:positionH relativeFrom="column">
              <wp:posOffset>136525</wp:posOffset>
            </wp:positionH>
            <wp:positionV relativeFrom="paragraph">
              <wp:posOffset>211455</wp:posOffset>
            </wp:positionV>
            <wp:extent cx="2790825" cy="1581150"/>
            <wp:effectExtent l="19050" t="19050" r="28575" b="19050"/>
            <wp:wrapSquare wrapText="bothSides"/>
            <wp:docPr id="3" name="Рисунок 3" descr="музей семьи степано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зей семьи степановых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04"/>
                    <a:stretch/>
                  </pic:blipFill>
                  <pic:spPr bwMode="auto">
                    <a:xfrm>
                      <a:off x="0" y="0"/>
                      <a:ext cx="2790825" cy="1581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1FA"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4F196E76" wp14:editId="1DAF8D9F">
            <wp:simplePos x="0" y="0"/>
            <wp:positionH relativeFrom="margin">
              <wp:posOffset>3378835</wp:posOffset>
            </wp:positionH>
            <wp:positionV relativeFrom="margin">
              <wp:posOffset>7113270</wp:posOffset>
            </wp:positionV>
            <wp:extent cx="2521585" cy="1579880"/>
            <wp:effectExtent l="19050" t="19050" r="12065" b="20320"/>
            <wp:wrapSquare wrapText="bothSides"/>
            <wp:docPr id="4" name="Рисунок 4" descr="Тимашевск, музей семьи Степано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машевск, музей семьи Степановых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7"/>
                    <a:stretch/>
                  </pic:blipFill>
                  <pic:spPr bwMode="auto">
                    <a:xfrm>
                      <a:off x="0" y="0"/>
                      <a:ext cx="2521585" cy="1579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41FA" w:rsidRDefault="004541FA" w:rsidP="004541FA">
      <w:pPr>
        <w:tabs>
          <w:tab w:val="left" w:pos="2955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541FA" w:rsidRDefault="00775FF0" w:rsidP="004541FA">
      <w:pPr>
        <w:tabs>
          <w:tab w:val="left" w:pos="2955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           </w:t>
      </w:r>
      <w:r w:rsidR="004541FA" w:rsidRPr="004541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 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аждом подвиге подробно рассказал нам экскурсовод. Для </w:t>
      </w:r>
      <w:r w:rsidR="004541FA" w:rsidRPr="004541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детей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родителей </w:t>
      </w:r>
      <w:r w:rsidR="004541FA" w:rsidRPr="004541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рассказ экскурсовода произвел огромное впечатление, слезы были на глазах у всех без исключения.</w:t>
      </w:r>
    </w:p>
    <w:p w:rsidR="00775FF0" w:rsidRDefault="00775FF0" w:rsidP="004541FA">
      <w:pPr>
        <w:tabs>
          <w:tab w:val="left" w:pos="2955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75F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Pr="00775F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Завершилась</w:t>
      </w:r>
      <w:r w:rsidRPr="00775F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экскурсия демонстрацией фильма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«Слово об одной русской матери»</w:t>
      </w:r>
      <w:r w:rsidRPr="00775F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рассказывающей о трагической судьбе матери и ее сыновей.</w:t>
      </w:r>
    </w:p>
    <w:p w:rsidR="00775FF0" w:rsidRDefault="00AE335A" w:rsidP="004541FA">
      <w:pPr>
        <w:tabs>
          <w:tab w:val="left" w:pos="2955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58D49BE" wp14:editId="485306EB">
            <wp:simplePos x="0" y="0"/>
            <wp:positionH relativeFrom="margin">
              <wp:posOffset>3984625</wp:posOffset>
            </wp:positionH>
            <wp:positionV relativeFrom="margin">
              <wp:posOffset>1194435</wp:posOffset>
            </wp:positionV>
            <wp:extent cx="2159635" cy="1619885"/>
            <wp:effectExtent l="19050" t="19050" r="12065" b="18415"/>
            <wp:wrapSquare wrapText="bothSides"/>
            <wp:docPr id="6" name="Рисунок 6" descr="https://fs01.infourok.ru/images/doc/69/8460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01.infourok.ru/images/doc/69/84608/img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FF0" w:rsidRPr="00775FF0" w:rsidRDefault="008E1BDA" w:rsidP="004541FA">
      <w:pPr>
        <w:tabs>
          <w:tab w:val="left" w:pos="2955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33490832" wp14:editId="13CC422E">
            <wp:simplePos x="0" y="0"/>
            <wp:positionH relativeFrom="margin">
              <wp:posOffset>3223260</wp:posOffset>
            </wp:positionH>
            <wp:positionV relativeFrom="margin">
              <wp:posOffset>6442710</wp:posOffset>
            </wp:positionV>
            <wp:extent cx="2855595" cy="2855595"/>
            <wp:effectExtent l="19050" t="19050" r="20955" b="20955"/>
            <wp:wrapSquare wrapText="bothSides"/>
            <wp:docPr id="10" name="Рисунок 10" descr="https://i.mycdn.me/image?id=863291358526&amp;t=3&amp;plc=WEB&amp;tkn=*FBxD7wiK44d4lvTrlNW42lRuS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3291358526&amp;t=3&amp;plc=WEB&amp;tkn=*FBxD7wiK44d4lvTrlNW42lRuS9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77A3597F" wp14:editId="50AD5C4A">
            <wp:simplePos x="0" y="0"/>
            <wp:positionH relativeFrom="margin">
              <wp:posOffset>2023110</wp:posOffset>
            </wp:positionH>
            <wp:positionV relativeFrom="margin">
              <wp:posOffset>4671060</wp:posOffset>
            </wp:positionV>
            <wp:extent cx="2637790" cy="1676400"/>
            <wp:effectExtent l="19050" t="19050" r="10160" b="19050"/>
            <wp:wrapSquare wrapText="bothSides"/>
            <wp:docPr id="11" name="Рисунок 11" descr="https://i.mycdn.me/image?id=863291297342&amp;t=3&amp;plc=WEB&amp;tkn=*kW86mZ2Hf4hWoKD0HPispVzWJ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63291297342&amp;t=3&amp;plc=WEB&amp;tkn=*kW86mZ2Hf4hWoKD0HPispVzWJr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21"/>
                    <a:stretch/>
                  </pic:blipFill>
                  <pic:spPr bwMode="auto">
                    <a:xfrm>
                      <a:off x="0" y="0"/>
                      <a:ext cx="2637790" cy="16764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15240</wp:posOffset>
            </wp:positionV>
            <wp:extent cx="2685415" cy="1590040"/>
            <wp:effectExtent l="19050" t="19050" r="19685" b="10160"/>
            <wp:wrapSquare wrapText="bothSides"/>
            <wp:docPr id="5" name="Рисунок 5" descr="Тимашевск, музей семьи Степано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имашевск, музей семьи Степановых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3" t="14903" r="6570" b="7453"/>
                    <a:stretch/>
                  </pic:blipFill>
                  <pic:spPr bwMode="auto">
                    <a:xfrm>
                      <a:off x="0" y="0"/>
                      <a:ext cx="2685415" cy="1590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58B0B264" wp14:editId="0DB89021">
            <wp:simplePos x="0" y="0"/>
            <wp:positionH relativeFrom="margin">
              <wp:posOffset>3032125</wp:posOffset>
            </wp:positionH>
            <wp:positionV relativeFrom="margin">
              <wp:posOffset>2946400</wp:posOffset>
            </wp:positionV>
            <wp:extent cx="3168015" cy="1781175"/>
            <wp:effectExtent l="19050" t="19050" r="13335" b="28575"/>
            <wp:wrapSquare wrapText="bothSides"/>
            <wp:docPr id="8" name="Рисунок 8" descr="https://i.mycdn.me/image?id=863291353918&amp;t=3&amp;plc=WEB&amp;tkn=*tZDi-CTMEaG07D7O9sxVrL3kw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63291353918&amp;t=3&amp;plc=WEB&amp;tkn=*tZDi-CTMEaG07D7O9sxVrL3kwK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F8A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1E139449" wp14:editId="702C897C">
            <wp:simplePos x="0" y="0"/>
            <wp:positionH relativeFrom="margin">
              <wp:posOffset>0</wp:posOffset>
            </wp:positionH>
            <wp:positionV relativeFrom="margin">
              <wp:posOffset>6442710</wp:posOffset>
            </wp:positionV>
            <wp:extent cx="2812415" cy="2812415"/>
            <wp:effectExtent l="19050" t="19050" r="26035" b="26035"/>
            <wp:wrapSquare wrapText="bothSides"/>
            <wp:docPr id="9" name="Рисунок 9" descr="https://i.mycdn.me/image?id=863291370046&amp;t=3&amp;plc=WEB&amp;tkn=*gRhjJTuPD1XRrqqKHFD69L7-Z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63291370046&amp;t=3&amp;plc=WEB&amp;tkn=*gRhjJTuPD1XRrqqKHFD69L7-Z3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812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F8A"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4726C55B" wp14:editId="356E0488">
            <wp:simplePos x="0" y="0"/>
            <wp:positionH relativeFrom="margin">
              <wp:posOffset>257810</wp:posOffset>
            </wp:positionH>
            <wp:positionV relativeFrom="margin">
              <wp:posOffset>2952115</wp:posOffset>
            </wp:positionV>
            <wp:extent cx="2425065" cy="1818005"/>
            <wp:effectExtent l="19050" t="19050" r="13335" b="10795"/>
            <wp:wrapSquare wrapText="bothSides"/>
            <wp:docPr id="7" name="Рисунок 7" descr="https://i.mycdn.me/image?id=863291341118&amp;t=3&amp;plc=WEB&amp;tkn=*Bk5AUFt87qC3-UD_mDseRO_b9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3291341118&amp;t=3&amp;plc=WEB&amp;tkn=*Bk5AUFt87qC3-UD_mDseRO_b9W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18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775FF0" w:rsidRPr="00775FF0" w:rsidSect="00256018">
      <w:pgSz w:w="11906" w:h="16838"/>
      <w:pgMar w:top="1134" w:right="991" w:bottom="1134" w:left="1134" w:header="708" w:footer="708" w:gutter="0"/>
      <w:pgBorders w:offsetFrom="page">
        <w:top w:val="stars" w:sz="22" w:space="24" w:color="auto"/>
        <w:left w:val="stars" w:sz="22" w:space="24" w:color="auto"/>
        <w:bottom w:val="stars" w:sz="22" w:space="24" w:color="auto"/>
        <w:right w:val="stars" w:sz="2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897"/>
    <w:rsid w:val="000F1F8A"/>
    <w:rsid w:val="00256018"/>
    <w:rsid w:val="004541FA"/>
    <w:rsid w:val="00775FF0"/>
    <w:rsid w:val="008E1BDA"/>
    <w:rsid w:val="008F081E"/>
    <w:rsid w:val="00AE335A"/>
    <w:rsid w:val="00C41897"/>
    <w:rsid w:val="00FF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12F1BB-766F-4412-B97A-88FDE928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бьти</dc:creator>
  <cp:keywords/>
  <dc:description/>
  <cp:lastModifiedBy>Admin</cp:lastModifiedBy>
  <cp:revision>8</cp:revision>
  <dcterms:created xsi:type="dcterms:W3CDTF">2018-03-03T15:39:00Z</dcterms:created>
  <dcterms:modified xsi:type="dcterms:W3CDTF">2018-03-05T19:53:00Z</dcterms:modified>
</cp:coreProperties>
</file>